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B93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General Knowledge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BD4753">
        <w:rPr>
          <w:b/>
          <w:sz w:val="44"/>
          <w:u w:val="single"/>
        </w:rPr>
        <w:t>6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Adventure sports</w:t>
      </w:r>
    </w:p>
    <w:p w:rsid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Hybrid Animals</w:t>
      </w:r>
    </w:p>
    <w:p w:rsidR="00B93735" w:rsidRP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Taking care of your teeth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Green cars in India</w:t>
      </w:r>
    </w:p>
    <w:p w:rsid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Ancient cities still around</w:t>
      </w:r>
    </w:p>
    <w:p w:rsidR="00B93735" w:rsidRP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Yogic Exercise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Meaning of flowers</w:t>
      </w:r>
    </w:p>
    <w:p w:rsid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World Heritage site in India</w:t>
      </w:r>
    </w:p>
    <w:p w:rsidR="003603FA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Medical Science</w:t>
      </w:r>
    </w:p>
    <w:p w:rsid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Unhealthy food we should avoid</w:t>
      </w:r>
    </w:p>
    <w:p w:rsid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Human’s Greatest Inventions</w:t>
      </w:r>
    </w:p>
    <w:p w:rsidR="00B93735" w:rsidRPr="00B93735" w:rsidRDefault="00B93735" w:rsidP="003603FA">
      <w:pPr>
        <w:pStyle w:val="ListParagraph"/>
        <w:ind w:left="1800"/>
        <w:jc w:val="left"/>
        <w:rPr>
          <w:b/>
          <w:sz w:val="32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Deadliest Animals on the Earth</w:t>
      </w:r>
    </w:p>
    <w:p w:rsid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Inspiration from Birds</w:t>
      </w:r>
    </w:p>
    <w:p w:rsid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Living Legends</w:t>
      </w:r>
    </w:p>
    <w:p w:rsidR="00B93735" w:rsidRPr="00B93735" w:rsidRDefault="003603F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Amazing Body Facts</w:t>
      </w:r>
    </w:p>
    <w:p w:rsidR="00B93735" w:rsidRDefault="00B93735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3603FA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Amazing</w:t>
      </w:r>
      <w:r w:rsidR="00A47287">
        <w:rPr>
          <w:b/>
          <w:sz w:val="32"/>
        </w:rPr>
        <w:t xml:space="preserve"> animals</w:t>
      </w:r>
    </w:p>
    <w:p w:rsidR="00113375" w:rsidRDefault="003603FA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Venice – City of water</w:t>
      </w:r>
    </w:p>
    <w:p w:rsidR="00113375" w:rsidRDefault="003603FA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Careers in Medicine and Engineering </w:t>
      </w:r>
    </w:p>
    <w:p w:rsidR="00051B7F" w:rsidRPr="003603FA" w:rsidRDefault="003603FA" w:rsidP="00051B7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Indian Music Magicians</w:t>
      </w:r>
    </w:p>
    <w:p w:rsidR="003603FA" w:rsidRPr="00051B7F" w:rsidRDefault="003603FA" w:rsidP="00051B7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Sobriquets</w:t>
      </w:r>
    </w:p>
    <w:p w:rsidR="00051B7F" w:rsidRDefault="00051B7F" w:rsidP="00051B7F">
      <w:pPr>
        <w:jc w:val="left"/>
        <w:rPr>
          <w:b/>
          <w:sz w:val="32"/>
          <w:u w:val="single"/>
        </w:rPr>
      </w:pPr>
    </w:p>
    <w:p w:rsidR="00FC4609" w:rsidRPr="00051B7F" w:rsidRDefault="00FC4609" w:rsidP="00051B7F">
      <w:pPr>
        <w:jc w:val="left"/>
        <w:rPr>
          <w:b/>
          <w:sz w:val="32"/>
          <w:u w:val="single"/>
        </w:rPr>
      </w:pPr>
      <w:r w:rsidRPr="00051B7F">
        <w:rPr>
          <w:b/>
          <w:sz w:val="32"/>
          <w:u w:val="single"/>
        </w:rPr>
        <w:t>(October)</w:t>
      </w:r>
    </w:p>
    <w:p w:rsidR="00467B0D" w:rsidRPr="00051B7F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Maps</w:t>
      </w:r>
    </w:p>
    <w:p w:rsidR="00113375" w:rsidRPr="003603FA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3603FA">
        <w:rPr>
          <w:b/>
          <w:sz w:val="32"/>
        </w:rPr>
        <w:t>Science Cartoons</w:t>
      </w:r>
    </w:p>
    <w:p w:rsidR="00113375" w:rsidRPr="00113375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lastRenderedPageBreak/>
        <w:t>Endangered Animals</w:t>
      </w:r>
    </w:p>
    <w:p w:rsidR="00113375" w:rsidRPr="003603FA" w:rsidRDefault="003603FA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World Famous Monuments</w:t>
      </w:r>
    </w:p>
    <w:p w:rsidR="003603FA" w:rsidRPr="00051B7F" w:rsidRDefault="003603FA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Better living</w:t>
      </w: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Extreme Tour</w:t>
      </w:r>
    </w:p>
    <w:p w:rsidR="00113375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Theme Parks</w:t>
      </w:r>
    </w:p>
    <w:p w:rsidR="00113375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Medicinal plants</w:t>
      </w:r>
    </w:p>
    <w:p w:rsidR="00113375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Largest Shopping Malls in The World</w:t>
      </w:r>
    </w:p>
    <w:p w:rsidR="00113375" w:rsidRPr="00113375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Fastest cars in the world</w:t>
      </w: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597BDC" w:rsidRPr="00113375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World’s Superlatives</w:t>
      </w:r>
    </w:p>
    <w:p w:rsidR="00113375" w:rsidRPr="00113375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Words that last forever</w:t>
      </w:r>
    </w:p>
    <w:p w:rsidR="00113375" w:rsidRPr="003603FA" w:rsidRDefault="003603FA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3603FA">
        <w:rPr>
          <w:b/>
          <w:sz w:val="32"/>
        </w:rPr>
        <w:t>Adventure Stories</w:t>
      </w:r>
    </w:p>
    <w:p w:rsidR="0090344D" w:rsidRDefault="003603FA" w:rsidP="00835A67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3603FA">
        <w:rPr>
          <w:b/>
          <w:sz w:val="32"/>
        </w:rPr>
        <w:t>Rare natural phenomena</w:t>
      </w:r>
    </w:p>
    <w:p w:rsidR="003603FA" w:rsidRDefault="003603FA" w:rsidP="00835A67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Unusual places in India</w:t>
      </w:r>
    </w:p>
    <w:p w:rsidR="008672E8" w:rsidRPr="008672E8" w:rsidRDefault="003603FA" w:rsidP="008672E8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Best Educational Websites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031CC6" w:rsidRDefault="008672E8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Sports Personalities</w:t>
      </w:r>
    </w:p>
    <w:p w:rsidR="00FF0EC9" w:rsidRDefault="008672E8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Unique Animals</w:t>
      </w:r>
    </w:p>
    <w:p w:rsidR="00FF0EC9" w:rsidRDefault="008672E8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English Lab</w:t>
      </w:r>
    </w:p>
    <w:p w:rsidR="00FF0EC9" w:rsidRDefault="008672E8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Nature at Its Best</w:t>
      </w:r>
    </w:p>
    <w:p w:rsidR="00835A67" w:rsidRPr="008672E8" w:rsidRDefault="008672E8" w:rsidP="008672E8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Abandoned Places on the Earth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Default="008672E8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Living at high Altitudes</w:t>
      </w:r>
    </w:p>
    <w:p w:rsidR="00FF0EC9" w:rsidRDefault="008672E8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Optical Illusion</w:t>
      </w:r>
    </w:p>
    <w:p w:rsidR="00FF0EC9" w:rsidRDefault="008672E8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Riddles</w:t>
      </w:r>
    </w:p>
    <w:p w:rsidR="00FF0EC9" w:rsidRPr="008672E8" w:rsidRDefault="008672E8" w:rsidP="008672E8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Co-relation</w:t>
      </w:r>
    </w:p>
    <w:p w:rsidR="00835A67" w:rsidRPr="00FF0EC9" w:rsidRDefault="008672E8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Sudoku</w:t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457DE"/>
    <w:rsid w:val="00051B7F"/>
    <w:rsid w:val="00067565"/>
    <w:rsid w:val="000A260D"/>
    <w:rsid w:val="0010015B"/>
    <w:rsid w:val="00113375"/>
    <w:rsid w:val="0014050F"/>
    <w:rsid w:val="00153F6D"/>
    <w:rsid w:val="001A40BC"/>
    <w:rsid w:val="001F4218"/>
    <w:rsid w:val="00230693"/>
    <w:rsid w:val="002505B7"/>
    <w:rsid w:val="00360102"/>
    <w:rsid w:val="003603FA"/>
    <w:rsid w:val="003A7128"/>
    <w:rsid w:val="003E5160"/>
    <w:rsid w:val="00467B0D"/>
    <w:rsid w:val="00563F75"/>
    <w:rsid w:val="00567277"/>
    <w:rsid w:val="00597BDC"/>
    <w:rsid w:val="00706C17"/>
    <w:rsid w:val="00767186"/>
    <w:rsid w:val="00781864"/>
    <w:rsid w:val="00805E39"/>
    <w:rsid w:val="00806A9A"/>
    <w:rsid w:val="00835A67"/>
    <w:rsid w:val="008672E8"/>
    <w:rsid w:val="008D22AB"/>
    <w:rsid w:val="0090344D"/>
    <w:rsid w:val="00927172"/>
    <w:rsid w:val="00937269"/>
    <w:rsid w:val="009442D3"/>
    <w:rsid w:val="009C7547"/>
    <w:rsid w:val="009F5B93"/>
    <w:rsid w:val="00A25AD8"/>
    <w:rsid w:val="00A47287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4753"/>
    <w:rsid w:val="00BD733F"/>
    <w:rsid w:val="00BE2AB7"/>
    <w:rsid w:val="00C1611D"/>
    <w:rsid w:val="00C47FEE"/>
    <w:rsid w:val="00C55365"/>
    <w:rsid w:val="00C95964"/>
    <w:rsid w:val="00CC7174"/>
    <w:rsid w:val="00CD4627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2015-01-02T05:05:00Z</dcterms:created>
  <dcterms:modified xsi:type="dcterms:W3CDTF">2015-01-02T05:19:00Z</dcterms:modified>
</cp:coreProperties>
</file>